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1C04" w14:textId="77777777" w:rsidR="007F73A0" w:rsidRPr="00730DB4" w:rsidRDefault="007A5070" w:rsidP="00730DB4">
      <w:pPr>
        <w:jc w:val="center"/>
        <w:rPr>
          <w:sz w:val="28"/>
          <w:szCs w:val="28"/>
          <w:lang w:val="pt-PT"/>
        </w:rPr>
      </w:pPr>
      <w:r w:rsidRPr="00730DB4">
        <w:rPr>
          <w:sz w:val="28"/>
          <w:szCs w:val="28"/>
          <w:lang w:val="pt-PT"/>
        </w:rPr>
        <w:t>MESTRADO PROFISSIONAL EM PATRIMÔNIO CULTURAL, PAISAGENS E CIDADANIA</w:t>
      </w:r>
    </w:p>
    <w:p w14:paraId="3277AB35" w14:textId="77777777" w:rsidR="007A5070" w:rsidRPr="00730DB4" w:rsidRDefault="007A5070" w:rsidP="00730DB4">
      <w:pPr>
        <w:jc w:val="center"/>
        <w:rPr>
          <w:sz w:val="28"/>
          <w:szCs w:val="28"/>
          <w:lang w:val="pt-PT"/>
        </w:rPr>
      </w:pPr>
      <w:r w:rsidRPr="00730DB4">
        <w:rPr>
          <w:sz w:val="28"/>
          <w:szCs w:val="28"/>
          <w:lang w:val="pt-PT"/>
        </w:rPr>
        <w:t>PROCESSO SELETIVO 2018</w:t>
      </w:r>
    </w:p>
    <w:p w14:paraId="33EFDD5B" w14:textId="77777777" w:rsidR="007A5070" w:rsidRDefault="007A5070">
      <w:pPr>
        <w:rPr>
          <w:lang w:val="pt-PT"/>
        </w:rPr>
      </w:pPr>
    </w:p>
    <w:p w14:paraId="140BC261" w14:textId="77777777" w:rsidR="007A5070" w:rsidRDefault="007A5070">
      <w:pPr>
        <w:rPr>
          <w:lang w:val="pt-PT"/>
        </w:rPr>
      </w:pPr>
      <w:r>
        <w:rPr>
          <w:lang w:val="pt-PT"/>
        </w:rPr>
        <w:t>RESULTADO FINAL</w:t>
      </w:r>
    </w:p>
    <w:p w14:paraId="222CC04F" w14:textId="77777777" w:rsidR="007A5070" w:rsidRDefault="007A5070">
      <w:pPr>
        <w:rPr>
          <w:lang w:val="pt-PT"/>
        </w:rPr>
      </w:pPr>
    </w:p>
    <w:p w14:paraId="29DA4B9A" w14:textId="77777777" w:rsidR="007A5070" w:rsidRDefault="007A5070">
      <w:pPr>
        <w:rPr>
          <w:lang w:val="pt-PT"/>
        </w:rPr>
      </w:pPr>
      <w:r>
        <w:rPr>
          <w:lang w:val="pt-PT"/>
        </w:rPr>
        <w:t>EDITAL 1</w:t>
      </w:r>
    </w:p>
    <w:tbl>
      <w:tblPr>
        <w:tblW w:w="12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992"/>
        <w:gridCol w:w="992"/>
        <w:gridCol w:w="1418"/>
        <w:gridCol w:w="996"/>
        <w:gridCol w:w="1001"/>
        <w:gridCol w:w="3531"/>
      </w:tblGrid>
      <w:tr w:rsidR="00730DB4" w:rsidRPr="00730DB4" w14:paraId="7A7370E1" w14:textId="77777777" w:rsidTr="00730DB4">
        <w:trPr>
          <w:trHeight w:val="4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0F90" w14:textId="77777777" w:rsidR="007A5070" w:rsidRPr="00730DB4" w:rsidRDefault="007A5070">
            <w:p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Nome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DF21" w14:textId="77777777" w:rsidR="007A5070" w:rsidRPr="00730DB4" w:rsidRDefault="007A5070">
            <w:p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CÓDIGO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A55" w14:textId="77777777" w:rsidR="007A5070" w:rsidRPr="00730DB4" w:rsidRDefault="007A5070">
            <w:p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PROVA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F473" w14:textId="77777777" w:rsidR="007A5070" w:rsidRPr="00730DB4" w:rsidRDefault="007A5070">
            <w:p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CURRICULO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A3E4" w14:textId="77777777" w:rsidR="007A5070" w:rsidRPr="00730DB4" w:rsidRDefault="007A5070">
            <w:p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PROJETO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1994" w14:textId="77777777" w:rsidR="007A5070" w:rsidRPr="00730DB4" w:rsidRDefault="007A5070">
            <w:p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5FBA4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SITUAÇÃO</w:t>
            </w:r>
          </w:p>
        </w:tc>
      </w:tr>
      <w:tr w:rsidR="00730DB4" w:rsidRPr="00730DB4" w14:paraId="6B41EC9A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71AF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MARINA FREITAS VILAÇA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97C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BBC2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AF8F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CFA0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87,8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7CA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263,1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BA1FA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APROVADO</w:t>
            </w:r>
            <w:r w:rsidR="00730DB4" w:rsidRPr="00730DB4">
              <w:rPr>
                <w:rFonts w:eastAsia="Times New Roman"/>
                <w:sz w:val="20"/>
                <w:szCs w:val="20"/>
              </w:rPr>
              <w:t xml:space="preserve"> E</w:t>
            </w:r>
            <w:r w:rsidRPr="00730DB4">
              <w:rPr>
                <w:rFonts w:eastAsia="Times New Roman"/>
                <w:sz w:val="20"/>
                <w:szCs w:val="20"/>
              </w:rPr>
              <w:t xml:space="preserve"> CLASSIFICADO</w:t>
            </w:r>
          </w:p>
        </w:tc>
      </w:tr>
      <w:tr w:rsidR="00730DB4" w:rsidRPr="00730DB4" w14:paraId="27AB0E3D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8A7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SAVILLY AIMÉE T. BUTTROS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07C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8B84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11F5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705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4E9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D6F7E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APROVADO</w:t>
            </w:r>
            <w:r w:rsidR="00730DB4" w:rsidRPr="00730DB4">
              <w:rPr>
                <w:rFonts w:eastAsia="Times New Roman"/>
                <w:sz w:val="20"/>
                <w:szCs w:val="20"/>
              </w:rPr>
              <w:t xml:space="preserve"> E </w:t>
            </w:r>
            <w:r w:rsidRPr="00730DB4">
              <w:rPr>
                <w:rFonts w:eastAsia="Times New Roman"/>
                <w:sz w:val="20"/>
                <w:szCs w:val="20"/>
              </w:rPr>
              <w:t>CLASSIFICADO</w:t>
            </w:r>
          </w:p>
        </w:tc>
      </w:tr>
      <w:tr w:rsidR="00730DB4" w:rsidRPr="00730DB4" w14:paraId="52B7F02C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0F5A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GABRIELLA OLIVEIRA ARAÚJO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DDB1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9BA8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308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79D3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44CE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C72AB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APROVADO</w:t>
            </w:r>
            <w:r w:rsidR="00730DB4" w:rsidRPr="00730DB4">
              <w:rPr>
                <w:rFonts w:eastAsia="Times New Roman"/>
                <w:sz w:val="20"/>
                <w:szCs w:val="20"/>
              </w:rPr>
              <w:t xml:space="preserve"> E </w:t>
            </w:r>
            <w:r w:rsidRPr="00730DB4">
              <w:rPr>
                <w:rFonts w:eastAsia="Times New Roman"/>
                <w:sz w:val="20"/>
                <w:szCs w:val="20"/>
              </w:rPr>
              <w:t>CLASSIFICADO</w:t>
            </w:r>
          </w:p>
        </w:tc>
      </w:tr>
      <w:tr w:rsidR="00730DB4" w:rsidRPr="00730DB4" w14:paraId="29B50342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0F5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ROJANE DE SOUZA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9334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F075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5AE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417E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471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9E50E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APROVADO</w:t>
            </w:r>
            <w:r w:rsidR="00730DB4" w:rsidRPr="00730DB4">
              <w:rPr>
                <w:rFonts w:eastAsia="Times New Roman"/>
                <w:sz w:val="20"/>
                <w:szCs w:val="20"/>
              </w:rPr>
              <w:t xml:space="preserve"> E </w:t>
            </w:r>
            <w:r w:rsidRPr="00730DB4">
              <w:rPr>
                <w:rFonts w:eastAsia="Times New Roman"/>
                <w:sz w:val="20"/>
                <w:szCs w:val="20"/>
              </w:rPr>
              <w:t>CLASSIFICADO</w:t>
            </w:r>
          </w:p>
        </w:tc>
      </w:tr>
      <w:tr w:rsidR="00730DB4" w:rsidRPr="00730DB4" w14:paraId="0E00C868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528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RAFAELLA MARA DE F. GRUPIONI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62A0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7ED3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314D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5035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732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5801E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APROVADO</w:t>
            </w:r>
            <w:r w:rsidR="00730DB4" w:rsidRPr="00730DB4">
              <w:rPr>
                <w:rFonts w:eastAsia="Times New Roman"/>
                <w:sz w:val="20"/>
                <w:szCs w:val="20"/>
              </w:rPr>
              <w:t xml:space="preserve"> E </w:t>
            </w:r>
            <w:r w:rsidRPr="00730DB4">
              <w:rPr>
                <w:rFonts w:eastAsia="Times New Roman"/>
                <w:sz w:val="20"/>
                <w:szCs w:val="20"/>
              </w:rPr>
              <w:t>CLASSIFICADO</w:t>
            </w:r>
          </w:p>
        </w:tc>
      </w:tr>
      <w:tr w:rsidR="00730DB4" w:rsidRPr="00730DB4" w14:paraId="6FE04457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F886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LUCIANA DO CARMO NARCISIO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161A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316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5B4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2E31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73,3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4C1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225,3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CF0D6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APROVADO</w:t>
            </w:r>
            <w:r w:rsidR="00730DB4" w:rsidRPr="00730DB4">
              <w:rPr>
                <w:rFonts w:eastAsia="Times New Roman"/>
                <w:sz w:val="20"/>
                <w:szCs w:val="20"/>
              </w:rPr>
              <w:t xml:space="preserve"> E </w:t>
            </w:r>
            <w:r w:rsidRPr="00730DB4">
              <w:rPr>
                <w:rFonts w:eastAsia="Times New Roman"/>
                <w:sz w:val="20"/>
                <w:szCs w:val="20"/>
              </w:rPr>
              <w:t>CLASSIFICADO</w:t>
            </w:r>
          </w:p>
        </w:tc>
      </w:tr>
      <w:tr w:rsidR="00730DB4" w:rsidRPr="00730DB4" w14:paraId="1BE022EA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E87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ROMELL FERNANDO B. BORBOSA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A53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E594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951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FE5C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83,3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BE0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222,3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88557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APROVADO</w:t>
            </w:r>
            <w:r w:rsidR="00730DB4" w:rsidRPr="00730DB4">
              <w:rPr>
                <w:rFonts w:eastAsia="Times New Roman"/>
                <w:sz w:val="20"/>
                <w:szCs w:val="20"/>
              </w:rPr>
              <w:t xml:space="preserve"> E </w:t>
            </w:r>
            <w:r w:rsidRPr="00730DB4">
              <w:rPr>
                <w:rFonts w:eastAsia="Times New Roman"/>
                <w:sz w:val="20"/>
                <w:szCs w:val="20"/>
              </w:rPr>
              <w:t>CLASSIFICADO</w:t>
            </w:r>
          </w:p>
        </w:tc>
      </w:tr>
      <w:tr w:rsidR="00730DB4" w:rsidRPr="00730DB4" w14:paraId="4B6B04C6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295A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AUGUSTO CESAR LOURENZATO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9F7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0262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2CE2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DEA6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C96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219,1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E67A6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APROVADO</w:t>
            </w:r>
            <w:r w:rsidR="00730DB4" w:rsidRPr="00730DB4">
              <w:rPr>
                <w:rFonts w:eastAsia="Times New Roman"/>
                <w:sz w:val="20"/>
                <w:szCs w:val="20"/>
              </w:rPr>
              <w:t xml:space="preserve"> E </w:t>
            </w:r>
            <w:r w:rsidRPr="00730DB4">
              <w:rPr>
                <w:rFonts w:eastAsia="Times New Roman"/>
                <w:sz w:val="20"/>
                <w:szCs w:val="20"/>
              </w:rPr>
              <w:t>CLASSIFICADO</w:t>
            </w:r>
          </w:p>
        </w:tc>
      </w:tr>
      <w:tr w:rsidR="00730DB4" w:rsidRPr="00730DB4" w14:paraId="0519B6F8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05FB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ARTHUR ZANUTTI FRANKLIN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72A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85BA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1580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AB10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D4E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216,3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C40AB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 xml:space="preserve">APROVADO </w:t>
            </w:r>
            <w:r w:rsidR="00730DB4" w:rsidRPr="00730DB4">
              <w:rPr>
                <w:rFonts w:eastAsia="Times New Roman"/>
                <w:sz w:val="20"/>
                <w:szCs w:val="20"/>
              </w:rPr>
              <w:t xml:space="preserve">E </w:t>
            </w:r>
            <w:r w:rsidRPr="00730DB4">
              <w:rPr>
                <w:rFonts w:eastAsia="Times New Roman"/>
                <w:sz w:val="20"/>
                <w:szCs w:val="20"/>
              </w:rPr>
              <w:t>CLASSIFICADO</w:t>
            </w:r>
          </w:p>
        </w:tc>
      </w:tr>
      <w:tr w:rsidR="00730DB4" w:rsidRPr="00730DB4" w14:paraId="7A226038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936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EDILAN MARTINS DE OLIVEIRA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A166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854B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73C6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17E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0B16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C53A9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APROVADO</w:t>
            </w:r>
            <w:r w:rsidR="00730DB4" w:rsidRPr="00730DB4">
              <w:rPr>
                <w:rFonts w:eastAsia="Times New Roman"/>
                <w:sz w:val="20"/>
                <w:szCs w:val="20"/>
              </w:rPr>
              <w:t xml:space="preserve"> E </w:t>
            </w:r>
            <w:r w:rsidRPr="00730DB4">
              <w:rPr>
                <w:rFonts w:eastAsia="Times New Roman"/>
                <w:sz w:val="20"/>
                <w:szCs w:val="20"/>
              </w:rPr>
              <w:t>CLASSIFICADO</w:t>
            </w:r>
          </w:p>
        </w:tc>
      </w:tr>
      <w:tr w:rsidR="00730DB4" w:rsidRPr="00730DB4" w14:paraId="71C97E1E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EC8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THAIS ALVES RODRIGUES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AA5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A0F4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A680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71FC" w14:textId="77777777" w:rsidR="007A5070" w:rsidRPr="00730DB4" w:rsidRDefault="00730DB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NC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98F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33D7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DESCLASSIFICADO</w:t>
            </w:r>
          </w:p>
        </w:tc>
      </w:tr>
      <w:tr w:rsidR="00730DB4" w:rsidRPr="00730DB4" w14:paraId="7F18C8FE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BE2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ALENCIR JULIO DE SOUZA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807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FBC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5C2B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B489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E095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094CA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LISTA DE ESPERA</w:t>
            </w:r>
          </w:p>
        </w:tc>
      </w:tr>
      <w:tr w:rsidR="00730DB4" w:rsidRPr="00730DB4" w14:paraId="3B9ED8F0" w14:textId="77777777" w:rsidTr="00730DB4">
        <w:trPr>
          <w:trHeight w:val="4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C0A4" w14:textId="77777777" w:rsidR="007A5070" w:rsidRPr="00730DB4" w:rsidRDefault="007A5070" w:rsidP="00730DB4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THAMYRES ALVES RODRIGUES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43E5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CD2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BF5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D6A" w14:textId="77777777" w:rsidR="007A5070" w:rsidRPr="00730DB4" w:rsidRDefault="00730DB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NC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2F5" w14:textId="77777777" w:rsidR="007A5070" w:rsidRPr="00730DB4" w:rsidRDefault="007A507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D45E" w14:textId="77777777" w:rsidR="007A5070" w:rsidRPr="00730DB4" w:rsidRDefault="007A5070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DESCLASSIFICADO</w:t>
            </w:r>
          </w:p>
        </w:tc>
      </w:tr>
    </w:tbl>
    <w:p w14:paraId="57F55144" w14:textId="77777777" w:rsidR="00AC0634" w:rsidRPr="007A5070" w:rsidRDefault="00AC0634">
      <w:pPr>
        <w:rPr>
          <w:sz w:val="20"/>
          <w:szCs w:val="20"/>
          <w:lang w:val="pt-PT"/>
        </w:rPr>
      </w:pPr>
    </w:p>
    <w:p w14:paraId="793B94FC" w14:textId="77777777" w:rsidR="00AC0634" w:rsidRPr="007A5070" w:rsidRDefault="00AC0634">
      <w:pPr>
        <w:rPr>
          <w:sz w:val="20"/>
          <w:szCs w:val="20"/>
          <w:lang w:val="pt-PT"/>
        </w:rPr>
      </w:pPr>
    </w:p>
    <w:p w14:paraId="7DCF8E57" w14:textId="77777777" w:rsidR="00AC0634" w:rsidRDefault="007A5070">
      <w:pPr>
        <w:rPr>
          <w:lang w:val="pt-PT"/>
        </w:rPr>
      </w:pPr>
      <w:r>
        <w:rPr>
          <w:lang w:val="pt-PT"/>
        </w:rPr>
        <w:t>EDITAL 2</w:t>
      </w:r>
    </w:p>
    <w:p w14:paraId="1E94971E" w14:textId="77777777" w:rsidR="007A5070" w:rsidRDefault="007A5070">
      <w:pPr>
        <w:rPr>
          <w:lang w:val="pt-PT"/>
        </w:rPr>
      </w:pP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5"/>
        <w:gridCol w:w="1128"/>
        <w:gridCol w:w="986"/>
        <w:gridCol w:w="1361"/>
        <w:gridCol w:w="1134"/>
        <w:gridCol w:w="992"/>
        <w:gridCol w:w="3624"/>
      </w:tblGrid>
      <w:tr w:rsidR="00730DB4" w:rsidRPr="00730DB4" w14:paraId="714879FB" w14:textId="77777777" w:rsidTr="00730DB4">
        <w:trPr>
          <w:trHeight w:val="440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8F3" w14:textId="77777777" w:rsidR="00730DB4" w:rsidRPr="00730DB4" w:rsidRDefault="00730DB4" w:rsidP="00730DB4">
            <w:pPr>
              <w:pStyle w:val="PargrafodaLista"/>
              <w:rPr>
                <w:rFonts w:eastAsia="Times New Roman"/>
                <w:sz w:val="20"/>
                <w:szCs w:val="20"/>
                <w:lang w:val="pt-PT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NOME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BDF4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  <w:lang w:val="pt-PT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CÓDIGO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2503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  <w:lang w:val="pt-PT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PROVA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C918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  <w:lang w:val="pt-PT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CURRÍCULO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71DD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  <w:lang w:val="pt-PT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0473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TOTAL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C8F76" w14:textId="77777777" w:rsidR="00730DB4" w:rsidRPr="00730DB4" w:rsidRDefault="00730DB4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SITUAÇÃO</w:t>
            </w:r>
          </w:p>
        </w:tc>
      </w:tr>
      <w:tr w:rsidR="00730DB4" w:rsidRPr="00730DB4" w14:paraId="0CAA6410" w14:textId="77777777" w:rsidTr="00730DB4">
        <w:trPr>
          <w:trHeight w:val="440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367" w14:textId="77777777" w:rsidR="00730DB4" w:rsidRPr="00730DB4" w:rsidRDefault="00730DB4" w:rsidP="00730DB4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EDNIR DAMASCENO MATIAS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B94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B957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68,3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30DF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4EE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C0BE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213,6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CE7ED" w14:textId="77777777" w:rsidR="00730DB4" w:rsidRPr="00730DB4" w:rsidRDefault="00730DB4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APROVADO E CLASSIFICADO</w:t>
            </w:r>
          </w:p>
        </w:tc>
      </w:tr>
      <w:tr w:rsidR="00730DB4" w:rsidRPr="00730DB4" w14:paraId="2829A2EC" w14:textId="77777777" w:rsidTr="00730DB4">
        <w:trPr>
          <w:trHeight w:val="440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20A" w14:textId="77777777" w:rsidR="00730DB4" w:rsidRPr="00730DB4" w:rsidRDefault="00730DB4" w:rsidP="00730DB4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ANA CAROLINA CASTRO BRUMANO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DBC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91C4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D614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C136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  <w:lang w:val="pt-PT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2FDF" w14:textId="77777777" w:rsidR="00730DB4" w:rsidRPr="00730DB4" w:rsidRDefault="00730DB4" w:rsidP="008B493D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30DB4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7693" w14:textId="77777777" w:rsidR="00730DB4" w:rsidRPr="00730DB4" w:rsidRDefault="00730DB4" w:rsidP="00730D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APROVADO E CLASSIFCADO</w:t>
            </w:r>
          </w:p>
        </w:tc>
      </w:tr>
    </w:tbl>
    <w:p w14:paraId="605BF015" w14:textId="77777777" w:rsidR="00AC0634" w:rsidRDefault="00AC0634">
      <w:pPr>
        <w:rPr>
          <w:lang w:val="pt-PT"/>
        </w:rPr>
      </w:pPr>
      <w:bookmarkStart w:id="0" w:name="_GoBack"/>
      <w:bookmarkEnd w:id="0"/>
    </w:p>
    <w:sectPr w:rsidR="00AC0634" w:rsidSect="00881515">
      <w:pgSz w:w="16817" w:h="11901" w:orient="landscape"/>
      <w:pgMar w:top="1701" w:right="1418" w:bottom="1701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279BF"/>
    <w:multiLevelType w:val="hybridMultilevel"/>
    <w:tmpl w:val="39B68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B4BAF"/>
    <w:multiLevelType w:val="hybridMultilevel"/>
    <w:tmpl w:val="61FC8B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3F"/>
    <w:rsid w:val="00345F14"/>
    <w:rsid w:val="00661656"/>
    <w:rsid w:val="007138B7"/>
    <w:rsid w:val="00730DB4"/>
    <w:rsid w:val="007A5070"/>
    <w:rsid w:val="00881515"/>
    <w:rsid w:val="00A6543F"/>
    <w:rsid w:val="00AC0634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61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0634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jonasqueiroz17@outlook.com</dc:creator>
  <cp:keywords/>
  <dc:description/>
  <cp:lastModifiedBy>jonasqueiroz17@outlook.com</cp:lastModifiedBy>
  <cp:revision>1</cp:revision>
  <dcterms:created xsi:type="dcterms:W3CDTF">2017-11-24T17:22:00Z</dcterms:created>
  <dcterms:modified xsi:type="dcterms:W3CDTF">2017-11-24T18:15:00Z</dcterms:modified>
</cp:coreProperties>
</file>